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28606384" wp14:editId="14D680E5">
            <wp:extent cx="914400" cy="1000125"/>
            <wp:effectExtent l="0" t="0" r="0" b="9525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</w:t>
      </w:r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i/>
          <w:iCs/>
          <w:color w:val="8EAADB" w:themeColor="accent5" w:themeTint="99"/>
          <w:sz w:val="28"/>
          <w:szCs w:val="28"/>
          <w:lang w:eastAsia="ru-RU"/>
        </w:rPr>
        <w:t>«Обучение детей наблюдательности на улице» 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улице с ребенком, крепко держите его за руку.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9D14BA" w:rsidRDefault="009D14BA" w:rsidP="009D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53F73" w:rsidRPr="00AF693C" w:rsidRDefault="00F53F73" w:rsidP="009D1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родителей-водителей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i/>
          <w:iCs/>
          <w:color w:val="8EAADB" w:themeColor="accent5" w:themeTint="99"/>
          <w:sz w:val="28"/>
          <w:szCs w:val="28"/>
          <w:lang w:eastAsia="ru-RU"/>
        </w:rPr>
        <w:t>«Правила перевозки детей в автомобиле»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Всегда пристегивайтесь ремнями безопасности и объясняйте ребенку, зачем это нужно делать. Если это правило автоматически выполняется вами, то оно </w:t>
      </w: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9D14BA" w:rsidRDefault="009D14BA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i/>
          <w:iCs/>
          <w:color w:val="8EAADB" w:themeColor="accent5" w:themeTint="99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F53F73" w:rsidRPr="00AF693C" w:rsidRDefault="00F53F73" w:rsidP="00F5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9D14BA" w:rsidRDefault="009D14BA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69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F53F73" w:rsidRPr="00AF693C" w:rsidRDefault="00F53F73" w:rsidP="00F5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AADB" w:themeColor="accent5" w:themeTint="99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i/>
          <w:iCs/>
          <w:color w:val="8EAADB" w:themeColor="accent5" w:themeTint="99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F53F73" w:rsidRPr="00AF693C" w:rsidRDefault="00F53F73" w:rsidP="00F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F53F73" w:rsidRPr="00F53F73" w:rsidRDefault="00F53F73" w:rsidP="00F53F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на проезжую часть дороги.</w:t>
      </w:r>
    </w:p>
    <w:p w:rsidR="00E4262B" w:rsidRDefault="009D14BA"/>
    <w:sectPr w:rsidR="00E4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7"/>
    <w:rsid w:val="001B2DD7"/>
    <w:rsid w:val="002010B5"/>
    <w:rsid w:val="009D14BA"/>
    <w:rsid w:val="00B67B98"/>
    <w:rsid w:val="00F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1AC9-26BC-4A1F-8E67-45659A7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Евсеева</dc:creator>
  <cp:keywords/>
  <dc:description/>
  <cp:lastModifiedBy>PRICH-000005</cp:lastModifiedBy>
  <cp:revision>3</cp:revision>
  <dcterms:created xsi:type="dcterms:W3CDTF">2016-11-19T18:47:00Z</dcterms:created>
  <dcterms:modified xsi:type="dcterms:W3CDTF">2017-10-07T08:03:00Z</dcterms:modified>
</cp:coreProperties>
</file>